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8B" w:rsidRDefault="000F4D8B" w:rsidP="000F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0F4D8B" w:rsidRDefault="000F4D8B" w:rsidP="000F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муниципальный округ</w:t>
      </w:r>
    </w:p>
    <w:p w:rsidR="000F4D8B" w:rsidRDefault="000F4D8B" w:rsidP="000F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0F4D8B" w:rsidRDefault="000F4D8B" w:rsidP="000F4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</w:t>
      </w:r>
    </w:p>
    <w:p w:rsidR="000F4D8B" w:rsidRDefault="000F4D8B" w:rsidP="000F4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0F4D8B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</w:tcPr>
          <w:p w:rsidR="000F4D8B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4D8B" w:rsidRPr="005C78FE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4D8B" w:rsidRPr="005C78FE" w:rsidRDefault="000F4D8B" w:rsidP="009408C8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2693" w:type="dxa"/>
          </w:tcPr>
          <w:p w:rsidR="000F4D8B" w:rsidRPr="005C78FE" w:rsidRDefault="000F4D8B" w:rsidP="009408C8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835" w:type="dxa"/>
          </w:tcPr>
          <w:p w:rsidR="000F4D8B" w:rsidRPr="005C78FE" w:rsidRDefault="000F4D8B" w:rsidP="009408C8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87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Чернов</w:t>
            </w:r>
          </w:p>
        </w:tc>
        <w:tc>
          <w:tcPr>
            <w:tcW w:w="2693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7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Кудряшова</w:t>
            </w:r>
          </w:p>
        </w:tc>
        <w:tc>
          <w:tcPr>
            <w:tcW w:w="2693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7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proofErr w:type="spellStart"/>
            <w:r w:rsidRPr="005C78FE">
              <w:rPr>
                <w:rFonts w:ascii="Times New Roman" w:hAnsi="Times New Roman" w:cs="Times New Roman"/>
              </w:rPr>
              <w:t>Буйбина</w:t>
            </w:r>
            <w:proofErr w:type="spellEnd"/>
          </w:p>
        </w:tc>
        <w:tc>
          <w:tcPr>
            <w:tcW w:w="2693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proofErr w:type="spellStart"/>
            <w:r w:rsidRPr="005C78FE">
              <w:rPr>
                <w:rFonts w:ascii="Times New Roman" w:hAnsi="Times New Roman" w:cs="Times New Roman"/>
              </w:rPr>
              <w:t>Межаков</w:t>
            </w:r>
            <w:proofErr w:type="spellEnd"/>
          </w:p>
        </w:tc>
        <w:tc>
          <w:tcPr>
            <w:tcW w:w="2693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835" w:type="dxa"/>
          </w:tcPr>
          <w:p w:rsidR="000F4D8B" w:rsidRPr="005C78FE" w:rsidRDefault="000F4D8B" w:rsidP="006266E9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43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0F4D8B" w:rsidRPr="005C78FE" w:rsidRDefault="000F4D8B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proofErr w:type="spellStart"/>
            <w:r w:rsidRPr="005C78FE">
              <w:rPr>
                <w:rFonts w:ascii="Times New Roman" w:hAnsi="Times New Roman" w:cs="Times New Roman"/>
              </w:rPr>
              <w:t>Волохова</w:t>
            </w:r>
            <w:proofErr w:type="spellEnd"/>
          </w:p>
        </w:tc>
        <w:tc>
          <w:tcPr>
            <w:tcW w:w="2693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78FE" w:rsidRPr="005C78FE" w:rsidRDefault="005C78FE" w:rsidP="005C78FE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87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2693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43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78FE" w:rsidRPr="005C78FE" w:rsidRDefault="005C78FE" w:rsidP="005C78FE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87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Горбунов</w:t>
            </w:r>
          </w:p>
        </w:tc>
        <w:tc>
          <w:tcPr>
            <w:tcW w:w="2693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843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78FE" w:rsidRPr="005C78FE" w:rsidRDefault="005C78FE" w:rsidP="005C78FE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87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Феофанов</w:t>
            </w:r>
          </w:p>
        </w:tc>
        <w:tc>
          <w:tcPr>
            <w:tcW w:w="2693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843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78FE" w:rsidRPr="005C78FE" w:rsidRDefault="005C78FE" w:rsidP="005C78FE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87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78FE" w:rsidRPr="005C78FE" w:rsidTr="000F4D8B">
        <w:tc>
          <w:tcPr>
            <w:tcW w:w="534" w:type="dxa"/>
          </w:tcPr>
          <w:p w:rsidR="005C78FE" w:rsidRPr="005C78FE" w:rsidRDefault="005C78FE" w:rsidP="000F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proofErr w:type="spellStart"/>
            <w:r w:rsidRPr="005C78FE">
              <w:rPr>
                <w:rFonts w:ascii="Times New Roman" w:hAnsi="Times New Roman" w:cs="Times New Roman"/>
              </w:rPr>
              <w:t>Вьюшина</w:t>
            </w:r>
            <w:proofErr w:type="spellEnd"/>
          </w:p>
        </w:tc>
        <w:tc>
          <w:tcPr>
            <w:tcW w:w="2693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835" w:type="dxa"/>
          </w:tcPr>
          <w:p w:rsidR="005C78FE" w:rsidRPr="005C78FE" w:rsidRDefault="005C78FE" w:rsidP="00F71177">
            <w:pPr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78FE" w:rsidRPr="005C78FE" w:rsidRDefault="005C78FE" w:rsidP="005C78FE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7" w:type="dxa"/>
          </w:tcPr>
          <w:p w:rsidR="005C78FE" w:rsidRPr="005C78FE" w:rsidRDefault="005C78FE" w:rsidP="000F4D8B">
            <w:pPr>
              <w:jc w:val="center"/>
              <w:rPr>
                <w:rFonts w:ascii="Times New Roman" w:hAnsi="Times New Roman" w:cs="Times New Roman"/>
              </w:rPr>
            </w:pPr>
            <w:r w:rsidRPr="005C78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C78FE" w:rsidRDefault="000F4D8B" w:rsidP="000F4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8FE" w:rsidRDefault="005C78FE" w:rsidP="005C78FE">
      <w:pPr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Default="005C78FE" w:rsidP="005C7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8FE" w:rsidRPr="005C78FE" w:rsidRDefault="005C78FE" w:rsidP="005C7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C78FE" w:rsidRPr="005C78FE" w:rsidSect="000F4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B"/>
    <w:rsid w:val="000F4D8B"/>
    <w:rsid w:val="005226F2"/>
    <w:rsid w:val="005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2024-11-29T11:29:00Z</dcterms:created>
  <dcterms:modified xsi:type="dcterms:W3CDTF">2024-11-29T11:44:00Z</dcterms:modified>
</cp:coreProperties>
</file>